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AD" w:rsidRDefault="00F568AD">
      <w:pPr>
        <w:rPr>
          <w:b/>
          <w:sz w:val="32"/>
          <w:szCs w:val="32"/>
        </w:rPr>
      </w:pPr>
      <w:r w:rsidRPr="00F568AD">
        <w:rPr>
          <w:b/>
          <w:sz w:val="32"/>
          <w:szCs w:val="32"/>
        </w:rPr>
        <w:t>Ergebn</w:t>
      </w:r>
      <w:r>
        <w:rPr>
          <w:b/>
          <w:sz w:val="32"/>
          <w:szCs w:val="32"/>
        </w:rPr>
        <w:t xml:space="preserve">isse Reitertag </w:t>
      </w:r>
      <w:proofErr w:type="spellStart"/>
      <w:r>
        <w:rPr>
          <w:b/>
          <w:sz w:val="32"/>
          <w:szCs w:val="32"/>
        </w:rPr>
        <w:t>Langenscheid</w:t>
      </w:r>
      <w:proofErr w:type="spellEnd"/>
      <w:r>
        <w:rPr>
          <w:b/>
          <w:sz w:val="32"/>
          <w:szCs w:val="32"/>
        </w:rPr>
        <w:t xml:space="preserve"> 2013</w:t>
      </w:r>
    </w:p>
    <w:p w:rsidR="00F568AD" w:rsidRDefault="00F568AD">
      <w:pPr>
        <w:rPr>
          <w:b/>
          <w:sz w:val="32"/>
          <w:szCs w:val="32"/>
        </w:rPr>
      </w:pPr>
    </w:p>
    <w:p w:rsidR="00F568AD" w:rsidRPr="00F568AD" w:rsidRDefault="00F568AD">
      <w:pPr>
        <w:rPr>
          <w:b/>
          <w:sz w:val="32"/>
          <w:szCs w:val="32"/>
        </w:rPr>
      </w:pPr>
      <w:r>
        <w:t>Dressurreiter- A:  2. Platz Jessica Schumacher auf Eddy 7,9</w:t>
      </w:r>
      <w:r>
        <w:br/>
        <w:t xml:space="preserve">                                3. Platz Laura Prang auf Bordeaux </w:t>
      </w:r>
      <w:proofErr w:type="spellStart"/>
      <w:r>
        <w:t>Delight</w:t>
      </w:r>
      <w:proofErr w:type="spellEnd"/>
      <w:r>
        <w:t xml:space="preserve"> 7,5</w:t>
      </w:r>
    </w:p>
    <w:p w:rsidR="00F568AD" w:rsidRDefault="00F568AD">
      <w:r>
        <w:t xml:space="preserve">Dressurreiter- E:  1. Platz Julia Gassen auf </w:t>
      </w:r>
      <w:proofErr w:type="spellStart"/>
      <w:r>
        <w:t>Riverdance</w:t>
      </w:r>
      <w:proofErr w:type="spellEnd"/>
      <w:r>
        <w:t xml:space="preserve"> 8,0</w:t>
      </w:r>
      <w:r>
        <w:br/>
        <w:t xml:space="preserve">                               2. Platz Jessica Schumacher auf Eddy 7,8</w:t>
      </w:r>
      <w:r>
        <w:br/>
        <w:t xml:space="preserve">                               4. Platz Melanie Kranz auf </w:t>
      </w:r>
      <w:proofErr w:type="spellStart"/>
      <w:r>
        <w:t>Riverdance</w:t>
      </w:r>
      <w:proofErr w:type="spellEnd"/>
      <w:r>
        <w:t xml:space="preserve"> 7,3</w:t>
      </w:r>
    </w:p>
    <w:p w:rsidR="00F568AD" w:rsidRDefault="00F568AD">
      <w:r>
        <w:t>Jugendreiterwettbewerb:</w:t>
      </w:r>
      <w:r>
        <w:br/>
        <w:t xml:space="preserve">1. Abteilung          1. Platz Angelina </w:t>
      </w:r>
      <w:proofErr w:type="spellStart"/>
      <w:r>
        <w:t>Flüder</w:t>
      </w:r>
      <w:proofErr w:type="spellEnd"/>
      <w:r>
        <w:t xml:space="preserve"> auf Cheyenne  </w:t>
      </w:r>
      <w:r>
        <w:br/>
        <w:t>2. Abteilung          3. Platz Jil Haas auf Lotte</w:t>
      </w:r>
      <w:r>
        <w:br/>
        <w:t>3. Abteilung          1. Platz Bianca Sauer auf Cheyenne</w:t>
      </w:r>
      <w:r w:rsidR="005E2B14">
        <w:br/>
        <w:t xml:space="preserve">                                3. Platz Melinda </w:t>
      </w:r>
      <w:proofErr w:type="spellStart"/>
      <w:r w:rsidR="005E2B14">
        <w:t>Baulig</w:t>
      </w:r>
      <w:proofErr w:type="spellEnd"/>
      <w:r w:rsidR="005E2B14">
        <w:t xml:space="preserve"> auf Eddy</w:t>
      </w:r>
      <w:r>
        <w:br/>
        <w:t xml:space="preserve">4. Abteilung          1. Platz Anna </w:t>
      </w:r>
      <w:proofErr w:type="spellStart"/>
      <w:r>
        <w:t>Cajan</w:t>
      </w:r>
      <w:proofErr w:type="spellEnd"/>
      <w:r>
        <w:t xml:space="preserve"> auf Eddy</w:t>
      </w:r>
    </w:p>
    <w:p w:rsidR="00F568AD" w:rsidRDefault="00F568AD">
      <w:r>
        <w:t>Jugendreiterwettbewerb ohne Galopp</w:t>
      </w:r>
      <w:r>
        <w:br/>
        <w:t xml:space="preserve">                             1. Platz Lara Tritt auf Lotte</w:t>
      </w:r>
      <w:r>
        <w:br/>
        <w:t xml:space="preserve">                             2. Platz </w:t>
      </w:r>
      <w:proofErr w:type="spellStart"/>
      <w:r>
        <w:t>Anastacia</w:t>
      </w:r>
      <w:proofErr w:type="spellEnd"/>
      <w:r>
        <w:t xml:space="preserve"> </w:t>
      </w:r>
      <w:proofErr w:type="spellStart"/>
      <w:r>
        <w:t>Becier</w:t>
      </w:r>
      <w:proofErr w:type="spellEnd"/>
      <w:r>
        <w:t xml:space="preserve"> auf Cheyenne</w:t>
      </w:r>
    </w:p>
    <w:p w:rsidR="005E2B14" w:rsidRDefault="00F568AD">
      <w:r>
        <w:t xml:space="preserve">Führzügelwettbewerb      </w:t>
      </w:r>
      <w:r>
        <w:br/>
        <w:t xml:space="preserve"> 1. Abteilung        1. Platz Jasmine Fricke auf Lotte</w:t>
      </w:r>
      <w:r>
        <w:br/>
        <w:t xml:space="preserve">                               2. Platz Konstantin Peter auf Luna</w:t>
      </w:r>
      <w:r>
        <w:br/>
        <w:t>2. Abteilung         1. Platz Amelie Schunk auf Luna</w:t>
      </w:r>
      <w:r>
        <w:br/>
        <w:t xml:space="preserve">                               3. Platz Justin </w:t>
      </w:r>
      <w:proofErr w:type="spellStart"/>
      <w:r>
        <w:t>Pies</w:t>
      </w:r>
      <w:proofErr w:type="spellEnd"/>
      <w:r>
        <w:t xml:space="preserve"> auf Luna</w:t>
      </w:r>
    </w:p>
    <w:p w:rsidR="005E2B14" w:rsidRDefault="005E2B14">
      <w:r>
        <w:t>Stilspringprüfung Klasse A</w:t>
      </w:r>
      <w:r>
        <w:br/>
        <w:t xml:space="preserve">                               4. Platz Jessica Prang auf Bordeaux </w:t>
      </w:r>
      <w:proofErr w:type="spellStart"/>
      <w:r>
        <w:t>Delight</w:t>
      </w:r>
      <w:proofErr w:type="spellEnd"/>
      <w:r>
        <w:t xml:space="preserve"> 7,1</w:t>
      </w:r>
    </w:p>
    <w:p w:rsidR="005E2B14" w:rsidRDefault="005E2B14"/>
    <w:p w:rsidR="005E2B14" w:rsidRDefault="005E2B14"/>
    <w:p w:rsidR="005E2B14" w:rsidRPr="005E2B14" w:rsidRDefault="005E2B14">
      <w:pPr>
        <w:rPr>
          <w:b/>
        </w:rPr>
      </w:pPr>
      <w:r w:rsidRPr="005E2B14">
        <w:rPr>
          <w:b/>
          <w:sz w:val="28"/>
          <w:szCs w:val="28"/>
        </w:rPr>
        <w:t>Reitturnier RV Kannenbäckerland</w:t>
      </w:r>
    </w:p>
    <w:p w:rsidR="005E2B14" w:rsidRDefault="005E2B14">
      <w:proofErr w:type="spellStart"/>
      <w:r>
        <w:t>Stilspringprüfungklasse</w:t>
      </w:r>
      <w:proofErr w:type="spellEnd"/>
      <w:r>
        <w:t xml:space="preserve"> E: </w:t>
      </w:r>
      <w:r>
        <w:br/>
        <w:t xml:space="preserve">                              1. Platz Charlotte </w:t>
      </w:r>
      <w:proofErr w:type="spellStart"/>
      <w:r>
        <w:t>Hochkirch</w:t>
      </w:r>
      <w:proofErr w:type="spellEnd"/>
      <w:r>
        <w:t xml:space="preserve"> auf </w:t>
      </w:r>
      <w:proofErr w:type="spellStart"/>
      <w:r>
        <w:t>Allokapie</w:t>
      </w:r>
      <w:proofErr w:type="spellEnd"/>
      <w:r>
        <w:t xml:space="preserve"> 8,0</w:t>
      </w:r>
    </w:p>
    <w:p w:rsidR="005E2B14" w:rsidRDefault="005E2B14"/>
    <w:p w:rsidR="005E2B14" w:rsidRPr="005E2B14" w:rsidRDefault="005E2B14">
      <w:pPr>
        <w:rPr>
          <w:rFonts w:ascii="Wingdings" w:hAnsi="Wingdings"/>
          <w:sz w:val="36"/>
          <w:szCs w:val="36"/>
        </w:rPr>
      </w:pPr>
      <w:r>
        <w:rPr>
          <w:sz w:val="36"/>
          <w:szCs w:val="36"/>
        </w:rPr>
        <w:t>&lt;3-lichen Glückwunsch an alle- ich bin stolz auf euch!!!</w:t>
      </w:r>
      <w:bookmarkStart w:id="0" w:name="_GoBack"/>
      <w:bookmarkEnd w:id="0"/>
    </w:p>
    <w:sectPr w:rsidR="005E2B14" w:rsidRPr="005E2B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AD"/>
    <w:rsid w:val="005E2B14"/>
    <w:rsid w:val="00E459A3"/>
    <w:rsid w:val="00F5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1</cp:revision>
  <cp:lastPrinted>2013-05-30T18:45:00Z</cp:lastPrinted>
  <dcterms:created xsi:type="dcterms:W3CDTF">2013-05-30T18:26:00Z</dcterms:created>
  <dcterms:modified xsi:type="dcterms:W3CDTF">2013-05-30T18:45:00Z</dcterms:modified>
</cp:coreProperties>
</file>